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DB2" w:rsidRDefault="00F65DB2" w:rsidP="000D2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88D" w:rsidRPr="006E0FD0" w:rsidRDefault="000D288D" w:rsidP="000D288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ПРИЛОЖЕНИЕ № 4</w:t>
      </w:r>
    </w:p>
    <w:p w:rsidR="000D288D" w:rsidRPr="006E0FD0" w:rsidRDefault="000D288D" w:rsidP="000D288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>к приказу государственного казенного специального</w:t>
      </w:r>
    </w:p>
    <w:p w:rsidR="000D288D" w:rsidRPr="006E0FD0" w:rsidRDefault="000D288D" w:rsidP="000D288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учебно-воспитательного учреждения закрытого типа</w:t>
      </w:r>
    </w:p>
    <w:p w:rsidR="000D288D" w:rsidRPr="006E0FD0" w:rsidRDefault="000D288D" w:rsidP="000D288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общеобразовательной школы </w:t>
      </w:r>
    </w:p>
    <w:p w:rsidR="000D288D" w:rsidRPr="006E0FD0" w:rsidRDefault="000D288D" w:rsidP="000D288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Краснодарского края </w:t>
      </w:r>
    </w:p>
    <w:p w:rsidR="000D288D" w:rsidRPr="000D288D" w:rsidRDefault="000D288D" w:rsidP="000D288D">
      <w:pPr>
        <w:suppressAutoHyphens/>
        <w:spacing w:after="0" w:line="240" w:lineRule="auto"/>
        <w:jc w:val="right"/>
        <w:rPr>
          <w:rFonts w:ascii="Calibri" w:eastAsia="Times New Roman" w:hAnsi="Calibri" w:cs="Times New Roman"/>
          <w:color w:val="FF0000"/>
          <w:sz w:val="28"/>
          <w:szCs w:val="28"/>
          <w:lang w:eastAsia="zh-CN"/>
        </w:rPr>
      </w:pPr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</w:t>
      </w:r>
      <w:r w:rsidR="000E6D2F" w:rsidRPr="000E6D2F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27.08.2021</w:t>
      </w:r>
      <w:r w:rsidRPr="000E6D2F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>№</w:t>
      </w:r>
      <w:r w:rsidRPr="009F3A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E6D2F" w:rsidRPr="000E6D2F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160</w:t>
      </w:r>
    </w:p>
    <w:p w:rsidR="000D288D" w:rsidRDefault="000D288D" w:rsidP="000635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88D" w:rsidRPr="006E0FD0" w:rsidRDefault="000D288D" w:rsidP="000D28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2D79" w:rsidRDefault="00972D79" w:rsidP="00063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3512" w:rsidRPr="004B675A" w:rsidRDefault="00063512" w:rsidP="00063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67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</w:t>
      </w:r>
    </w:p>
    <w:p w:rsidR="00063512" w:rsidRPr="004B675A" w:rsidRDefault="007562A7" w:rsidP="007562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проведения классных часов</w:t>
      </w:r>
      <w:r w:rsidR="00063512" w:rsidRPr="004B67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2021 -2022</w:t>
      </w:r>
      <w:r w:rsidR="00063512" w:rsidRPr="004B67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учебном году</w:t>
      </w:r>
    </w:p>
    <w:p w:rsidR="00475D75" w:rsidRPr="006E0D9D" w:rsidRDefault="00475D75" w:rsidP="00475D75">
      <w:pPr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8"/>
        <w:gridCol w:w="8361"/>
        <w:gridCol w:w="3544"/>
      </w:tblGrid>
      <w:tr w:rsidR="00475D75" w:rsidRPr="006E0D9D" w:rsidTr="00475D7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E0D9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E0D9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Дата </w:t>
            </w:r>
          </w:p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E0D9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проведения 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E0D9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Название мероприятия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E0D9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Ответственные </w:t>
            </w:r>
          </w:p>
        </w:tc>
      </w:tr>
      <w:tr w:rsidR="00475D75" w:rsidRPr="006E0D9D" w:rsidTr="00475D75"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D9D">
              <w:rPr>
                <w:rFonts w:ascii="Times New Roman" w:eastAsia="Calibri" w:hAnsi="Times New Roman" w:cs="Times New Roman"/>
                <w:sz w:val="28"/>
                <w:szCs w:val="28"/>
              </w:rPr>
              <w:t>СЕНТЯБРЬ</w:t>
            </w:r>
          </w:p>
        </w:tc>
      </w:tr>
      <w:tr w:rsidR="00475D75" w:rsidRPr="006E0D9D" w:rsidTr="00475D7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ind w:left="-11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01.09.2021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Pr="006E0D9D" w:rsidRDefault="00475D75" w:rsidP="001C68D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Единый урок науки и технологий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D9D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75D75" w:rsidRPr="006E0D9D" w:rsidTr="00475D75">
        <w:trPr>
          <w:trHeight w:val="1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Pr="00630C47" w:rsidRDefault="00475D75" w:rsidP="001C68D0">
            <w:pPr>
              <w:spacing w:after="0" w:line="360" w:lineRule="auto"/>
              <w:ind w:left="-11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C47">
              <w:rPr>
                <w:rFonts w:ascii="Times New Roman" w:eastAsia="Calibri" w:hAnsi="Times New Roman" w:cs="Times New Roman"/>
                <w:sz w:val="28"/>
                <w:szCs w:val="28"/>
              </w:rPr>
              <w:t>14.09. 2021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Pr="00630C47" w:rsidRDefault="00475D75" w:rsidP="001C68D0">
            <w:pPr>
              <w:tabs>
                <w:tab w:val="left" w:pos="1305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4825">
              <w:rPr>
                <w:rFonts w:ascii="Times New Roman" w:eastAsia="Calibri" w:hAnsi="Times New Roman" w:cs="Times New Roman"/>
                <w:sz w:val="28"/>
                <w:szCs w:val="28"/>
              </w:rPr>
              <w:t>Классный час «Буллин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 Способы не быть «затравленным</w:t>
            </w:r>
            <w:r w:rsidRPr="00194825">
              <w:rPr>
                <w:rFonts w:ascii="Times New Roman" w:eastAsia="Calibri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  <w:r w:rsidRPr="006E0D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75D75" w:rsidRPr="006E0D9D" w:rsidTr="00475D7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Default="00475D75" w:rsidP="001C68D0">
            <w:pPr>
              <w:spacing w:after="0" w:line="360" w:lineRule="auto"/>
              <w:ind w:left="-11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28.09.2021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Pr="004549AE" w:rsidRDefault="00475D75" w:rsidP="001C68D0">
            <w:pPr>
              <w:tabs>
                <w:tab w:val="left" w:pos="120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E6AF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Классный час "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Почему все имеют права</w:t>
            </w:r>
            <w:r w:rsidRPr="004549A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 но не обязанности?</w:t>
            </w:r>
            <w:r w:rsidRPr="00DE6AF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" </w:t>
            </w:r>
          </w:p>
          <w:p w:rsidR="00475D75" w:rsidRDefault="00475D75" w:rsidP="001C68D0">
            <w:pPr>
              <w:tabs>
                <w:tab w:val="left" w:pos="120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C47">
              <w:rPr>
                <w:rFonts w:ascii="Times New Roman" w:eastAsia="Calibri" w:hAnsi="Times New Roman" w:cs="Times New Roman"/>
                <w:sz w:val="28"/>
                <w:szCs w:val="28"/>
              </w:rPr>
              <w:t>(правовое воспитание)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6CB4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75D75" w:rsidRPr="006E0D9D" w:rsidTr="00475D75"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D9D">
              <w:rPr>
                <w:rFonts w:ascii="Times New Roman" w:eastAsia="Calibri" w:hAnsi="Times New Roman" w:cs="Times New Roman"/>
                <w:sz w:val="28"/>
                <w:szCs w:val="28"/>
              </w:rPr>
              <w:t>ОКТЯБРЬ</w:t>
            </w:r>
          </w:p>
        </w:tc>
      </w:tr>
      <w:tr w:rsidR="00475D75" w:rsidRPr="006E0D9D" w:rsidTr="00475D7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12.10.2021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Pr="00CB180F" w:rsidRDefault="00475D75" w:rsidP="001C68D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Классный час "Кому выгодны наши слабости? </w:t>
            </w:r>
            <w:r w:rsidRPr="00DE6AFA">
              <w:rPr>
                <w:rFonts w:ascii="Times New Roman" w:eastAsia="Calibri" w:hAnsi="Times New Roman" w:cs="Times New Roman"/>
                <w:sz w:val="28"/>
                <w:szCs w:val="28"/>
              </w:rPr>
              <w:t>Как сохранить здоровье в нездоровом обществе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?» (профилактика зависимостей)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D9D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75D75" w:rsidRPr="006E0D9D" w:rsidTr="00475D7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26.10.2021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Default="00475D75" w:rsidP="001C68D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Классный час «Путь в профессию начинается в школе»</w:t>
            </w:r>
          </w:p>
          <w:p w:rsidR="00475D75" w:rsidRDefault="00475D75" w:rsidP="001C68D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(профориентация)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75D75" w:rsidRPr="006E0D9D" w:rsidTr="00475D75"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D9D">
              <w:rPr>
                <w:rFonts w:ascii="Times New Roman" w:eastAsia="Calibri" w:hAnsi="Times New Roman" w:cs="Times New Roman"/>
                <w:sz w:val="28"/>
                <w:szCs w:val="28"/>
              </w:rPr>
              <w:t>НОЯБРЬ</w:t>
            </w:r>
          </w:p>
        </w:tc>
      </w:tr>
      <w:tr w:rsidR="00475D75" w:rsidRPr="006E0D9D" w:rsidTr="00475D7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09.11.2021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4825">
              <w:rPr>
                <w:rFonts w:ascii="Times New Roman" w:eastAsia="Calibri" w:hAnsi="Times New Roman" w:cs="Times New Roman"/>
                <w:sz w:val="28"/>
                <w:szCs w:val="28"/>
              </w:rPr>
              <w:t>Классный час "Почему мы думаем, что есть плохие и хорошие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люди?» (16 ноября – Международный день терпимости</w:t>
            </w:r>
            <w:r w:rsidRPr="0019482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D9D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75D75" w:rsidRPr="006E0D9D" w:rsidTr="00475D7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23.11.2021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Классный час, посвященный празднованию Дня матери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D9D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75D75" w:rsidRPr="006E0D9D" w:rsidTr="00475D75"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D9D">
              <w:rPr>
                <w:rFonts w:ascii="Times New Roman" w:eastAsia="Calibri" w:hAnsi="Times New Roman" w:cs="Times New Roman"/>
                <w:sz w:val="28"/>
                <w:szCs w:val="28"/>
              </w:rPr>
              <w:t>ДЕКАБРЬ</w:t>
            </w:r>
          </w:p>
        </w:tc>
      </w:tr>
      <w:tr w:rsidR="00475D75" w:rsidRPr="006E0D9D" w:rsidTr="00475D7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07.12.2021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D41AFA" w:rsidRDefault="00475D75" w:rsidP="001C68D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Классный час «Герои России моей», приуроченный к празднованию Дня Героев Отечества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D9D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75D75" w:rsidRPr="006E0D9D" w:rsidTr="00475D7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21.12.2021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Default="00475D75" w:rsidP="001C68D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FD0">
              <w:rPr>
                <w:rFonts w:ascii="Times New Roman" w:hAnsi="Times New Roman" w:cs="Times New Roman"/>
                <w:sz w:val="28"/>
                <w:szCs w:val="28"/>
              </w:rPr>
              <w:t>Классный час «Закон №1539 на защите детства»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75D75" w:rsidRPr="006E0D9D" w:rsidTr="00475D75"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D9D">
              <w:rPr>
                <w:rFonts w:ascii="Times New Roman" w:eastAsia="Calibri" w:hAnsi="Times New Roman" w:cs="Times New Roman"/>
                <w:sz w:val="28"/>
                <w:szCs w:val="28"/>
              </w:rPr>
              <w:t>ЯНВАРЬ</w:t>
            </w:r>
          </w:p>
        </w:tc>
      </w:tr>
      <w:tr w:rsidR="00475D75" w:rsidRPr="006E0D9D" w:rsidTr="00475D7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18.01.2022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D6322">
              <w:rPr>
                <w:rFonts w:ascii="Times New Roman" w:eastAsia="Calibri" w:hAnsi="Times New Roman" w:cs="Times New Roman"/>
                <w:sz w:val="28"/>
                <w:szCs w:val="28"/>
              </w:rPr>
              <w:t>Классный час «Мы за мир на всей планете!» (профилактика экстремизма и терроризма)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D9D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75D75" w:rsidRPr="006E0D9D" w:rsidTr="00475D75"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Pr="006041EE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041E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Мероприятия в рамках месячника оборонно-массовой и военно-патриотической работы (январь-февраль)</w:t>
            </w:r>
          </w:p>
        </w:tc>
      </w:tr>
      <w:tr w:rsidR="00475D75" w:rsidRPr="006E0D9D" w:rsidTr="00475D75"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D9D">
              <w:rPr>
                <w:rFonts w:ascii="Times New Roman" w:eastAsia="Calibri" w:hAnsi="Times New Roman" w:cs="Times New Roman"/>
                <w:sz w:val="28"/>
                <w:szCs w:val="28"/>
              </w:rPr>
              <w:t>МАРТ</w:t>
            </w:r>
          </w:p>
        </w:tc>
      </w:tr>
      <w:tr w:rsidR="00475D75" w:rsidRPr="006E0D9D" w:rsidTr="00475D7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01.03.2022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Pr="00DE6AFA" w:rsidRDefault="00475D75" w:rsidP="001C68D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630C47">
              <w:rPr>
                <w:rFonts w:ascii="Times New Roman" w:eastAsia="Calibri" w:hAnsi="Times New Roman" w:cs="Times New Roman"/>
                <w:sz w:val="28"/>
                <w:szCs w:val="28"/>
              </w:rPr>
              <w:t>Классный час «</w:t>
            </w:r>
            <w:r w:rsidRPr="000C5A54">
              <w:rPr>
                <w:rFonts w:ascii="Times New Roman" w:eastAsia="Calibri" w:hAnsi="Times New Roman" w:cs="Times New Roman"/>
                <w:sz w:val="28"/>
                <w:szCs w:val="28"/>
              </w:rPr>
              <w:t>Этика и эстетика взаимоотношений одноклассников»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(уважительные отношения,</w:t>
            </w:r>
            <w:r w:rsidRPr="000C5A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правила бесконфликтного общени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 и выхода из конфликта)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75D75" w:rsidRPr="006E0D9D" w:rsidTr="00475D7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15.03.2022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Pr="00DE6AFA" w:rsidRDefault="00475D75" w:rsidP="001C68D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630C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Классный час «Я никому не нравлюсь! Почему возникает чувство </w:t>
            </w:r>
            <w:r w:rsidRPr="00630C4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одиночества в толпе?»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(социальная адаптация)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Классные руководители</w:t>
            </w:r>
          </w:p>
        </w:tc>
      </w:tr>
      <w:tr w:rsidR="00475D75" w:rsidRPr="006E0D9D" w:rsidTr="00475D7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29.03.2022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Default="00475D75" w:rsidP="001C68D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Классный час «Я ничего не успеваю!» (самоорганизация)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75D75" w:rsidRPr="006E0D9D" w:rsidTr="00475D75"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D9D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</w:tr>
      <w:tr w:rsidR="00475D75" w:rsidRPr="006E0D9D" w:rsidTr="00475D7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12.04. 2022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Pr="006E0D9D" w:rsidRDefault="00475D75" w:rsidP="001C68D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Гагаринский урок</w:t>
            </w:r>
            <w:r w:rsidRPr="006E0D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Космос – это мы!</w:t>
            </w:r>
            <w:r w:rsidRPr="006E0D9D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посвященный Дню космонавтики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pStyle w:val="a3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E0D9D">
              <w:rPr>
                <w:rFonts w:cs="Times New Roman"/>
                <w:sz w:val="28"/>
                <w:szCs w:val="28"/>
              </w:rPr>
              <w:t>Классные руководители</w:t>
            </w:r>
          </w:p>
          <w:p w:rsidR="00475D75" w:rsidRPr="006E0D9D" w:rsidRDefault="00475D75" w:rsidP="001C68D0">
            <w:pPr>
              <w:pStyle w:val="a3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475D75" w:rsidRPr="006E0D9D" w:rsidTr="00475D7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26.04.2022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Default="00475D75" w:rsidP="001C68D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C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Классный час «Неформальные молодежные группы, их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поведение и о</w:t>
            </w:r>
            <w:r w:rsidRPr="00630C47">
              <w:rPr>
                <w:rFonts w:ascii="Times New Roman" w:eastAsia="Calibri" w:hAnsi="Times New Roman" w:cs="Times New Roman"/>
                <w:sz w:val="28"/>
                <w:szCs w:val="28"/>
              </w:rPr>
              <w:t>тветственность».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Pr="006E0D9D" w:rsidRDefault="00475D75" w:rsidP="001C68D0">
            <w:pPr>
              <w:pStyle w:val="a3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Классные руководители</w:t>
            </w:r>
          </w:p>
        </w:tc>
      </w:tr>
      <w:tr w:rsidR="00475D75" w:rsidRPr="006E0D9D" w:rsidTr="00475D75"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E47BC3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7BC3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</w:tr>
      <w:tr w:rsidR="00475D75" w:rsidRPr="006E0D9D" w:rsidTr="00475D7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E47BC3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7BC3">
              <w:rPr>
                <w:rFonts w:ascii="Times New Roman" w:eastAsia="Calibri" w:hAnsi="Times New Roman" w:cs="Times New Roman"/>
                <w:sz w:val="28"/>
                <w:szCs w:val="28"/>
              </w:rPr>
              <w:t>10.05. 2020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Pr="00E47BC3" w:rsidRDefault="00475D75" w:rsidP="001C68D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Классный час «Подвигу жить веками», посвященный Дню Победы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D9D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75D75" w:rsidRPr="006E0D9D" w:rsidTr="00475D75">
        <w:trPr>
          <w:trHeight w:val="2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 w:rsidRPr="006E0D9D">
              <w:rPr>
                <w:rFonts w:ascii="Times New Roman" w:eastAsia="Calibri" w:hAnsi="Times New Roman" w:cs="Times New Roman"/>
                <w:sz w:val="28"/>
                <w:szCs w:val="28"/>
              </w:rPr>
              <w:t>.05.2019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Pr="006E0D9D" w:rsidRDefault="00475D75" w:rsidP="001C68D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D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Классный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час, посвященный празднованию Дня Семьи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75" w:rsidRPr="006E0D9D" w:rsidRDefault="00475D75" w:rsidP="001C68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D9D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</w:tbl>
    <w:p w:rsidR="00475D75" w:rsidRDefault="00475D75" w:rsidP="000D288D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475D75" w:rsidRDefault="00475D75" w:rsidP="000D288D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7F6D26" w:rsidRPr="004B675A" w:rsidRDefault="007F6D26" w:rsidP="00F65DB2">
      <w:pPr>
        <w:ind w:left="-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F6D26" w:rsidRPr="004B675A" w:rsidSect="000635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3AE" w:rsidRDefault="00C063AE" w:rsidP="00F65DB2">
      <w:pPr>
        <w:spacing w:after="0" w:line="240" w:lineRule="auto"/>
      </w:pPr>
      <w:r>
        <w:separator/>
      </w:r>
    </w:p>
  </w:endnote>
  <w:endnote w:type="continuationSeparator" w:id="0">
    <w:p w:rsidR="00C063AE" w:rsidRDefault="00C063AE" w:rsidP="00F65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DB2" w:rsidRDefault="00F65DB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DB2" w:rsidRDefault="00F65DB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DB2" w:rsidRDefault="00F65DB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3AE" w:rsidRDefault="00C063AE" w:rsidP="00F65DB2">
      <w:pPr>
        <w:spacing w:after="0" w:line="240" w:lineRule="auto"/>
      </w:pPr>
      <w:r>
        <w:separator/>
      </w:r>
    </w:p>
  </w:footnote>
  <w:footnote w:type="continuationSeparator" w:id="0">
    <w:p w:rsidR="00C063AE" w:rsidRDefault="00C063AE" w:rsidP="00F65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DB2" w:rsidRDefault="00F65DB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2925359"/>
      <w:docPartObj>
        <w:docPartGallery w:val="Page Numbers (Top of Page)"/>
        <w:docPartUnique/>
      </w:docPartObj>
    </w:sdtPr>
    <w:sdtEndPr/>
    <w:sdtContent>
      <w:p w:rsidR="00F65DB2" w:rsidRDefault="00F65D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18D">
          <w:rPr>
            <w:noProof/>
          </w:rPr>
          <w:t>3</w:t>
        </w:r>
        <w:r>
          <w:fldChar w:fldCharType="end"/>
        </w:r>
      </w:p>
    </w:sdtContent>
  </w:sdt>
  <w:p w:rsidR="00F65DB2" w:rsidRDefault="00F65DB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DB2" w:rsidRDefault="00F65D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636867"/>
    <w:multiLevelType w:val="hybridMultilevel"/>
    <w:tmpl w:val="A52C2B2C"/>
    <w:lvl w:ilvl="0" w:tplc="5DD88FC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070"/>
    <w:rsid w:val="00056D1B"/>
    <w:rsid w:val="00063512"/>
    <w:rsid w:val="000B4DF3"/>
    <w:rsid w:val="000D288D"/>
    <w:rsid w:val="000E6D2F"/>
    <w:rsid w:val="001B2070"/>
    <w:rsid w:val="001F04E4"/>
    <w:rsid w:val="0024064F"/>
    <w:rsid w:val="002D2A8E"/>
    <w:rsid w:val="00364336"/>
    <w:rsid w:val="0040018D"/>
    <w:rsid w:val="00475D75"/>
    <w:rsid w:val="004A56D3"/>
    <w:rsid w:val="004B675A"/>
    <w:rsid w:val="004E619A"/>
    <w:rsid w:val="005025BF"/>
    <w:rsid w:val="005A6C31"/>
    <w:rsid w:val="005B2DD3"/>
    <w:rsid w:val="00663570"/>
    <w:rsid w:val="006A33ED"/>
    <w:rsid w:val="006E0D9D"/>
    <w:rsid w:val="006E0FD0"/>
    <w:rsid w:val="007562A7"/>
    <w:rsid w:val="00783D8A"/>
    <w:rsid w:val="007A1302"/>
    <w:rsid w:val="007B78DF"/>
    <w:rsid w:val="007F6D26"/>
    <w:rsid w:val="00825460"/>
    <w:rsid w:val="008C6DFE"/>
    <w:rsid w:val="00972D79"/>
    <w:rsid w:val="009A4F0D"/>
    <w:rsid w:val="009C17E7"/>
    <w:rsid w:val="009C75A4"/>
    <w:rsid w:val="009E3E78"/>
    <w:rsid w:val="009F3A6E"/>
    <w:rsid w:val="00A11589"/>
    <w:rsid w:val="00A242A9"/>
    <w:rsid w:val="00A7567C"/>
    <w:rsid w:val="00AC7B7D"/>
    <w:rsid w:val="00B26C43"/>
    <w:rsid w:val="00B66DC7"/>
    <w:rsid w:val="00BC40B0"/>
    <w:rsid w:val="00BE7A91"/>
    <w:rsid w:val="00BF204E"/>
    <w:rsid w:val="00C063AE"/>
    <w:rsid w:val="00C169C7"/>
    <w:rsid w:val="00C31E31"/>
    <w:rsid w:val="00C6223E"/>
    <w:rsid w:val="00C941CB"/>
    <w:rsid w:val="00CB180F"/>
    <w:rsid w:val="00CE0D38"/>
    <w:rsid w:val="00D10C9C"/>
    <w:rsid w:val="00D41AFA"/>
    <w:rsid w:val="00DE5D97"/>
    <w:rsid w:val="00DF46D4"/>
    <w:rsid w:val="00E205A7"/>
    <w:rsid w:val="00E73282"/>
    <w:rsid w:val="00E95A96"/>
    <w:rsid w:val="00F21669"/>
    <w:rsid w:val="00F240CB"/>
    <w:rsid w:val="00F65DB2"/>
    <w:rsid w:val="00FA2CA2"/>
    <w:rsid w:val="00FE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A8A747-C72C-4387-9424-CBE76A857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A8E"/>
    <w:pPr>
      <w:spacing w:after="0" w:line="240" w:lineRule="auto"/>
    </w:pPr>
    <w:rPr>
      <w:rFonts w:ascii="Times New Roman" w:hAnsi="Times New Roman"/>
    </w:rPr>
  </w:style>
  <w:style w:type="paragraph" w:styleId="a4">
    <w:name w:val="Balloon Text"/>
    <w:basedOn w:val="a"/>
    <w:link w:val="a5"/>
    <w:uiPriority w:val="99"/>
    <w:semiHidden/>
    <w:unhideWhenUsed/>
    <w:rsid w:val="00056D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6D1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65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5DB2"/>
  </w:style>
  <w:style w:type="paragraph" w:styleId="a8">
    <w:name w:val="footer"/>
    <w:basedOn w:val="a"/>
    <w:link w:val="a9"/>
    <w:uiPriority w:val="99"/>
    <w:unhideWhenUsed/>
    <w:rsid w:val="00F65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5DB2"/>
  </w:style>
  <w:style w:type="paragraph" w:styleId="aa">
    <w:name w:val="List Paragraph"/>
    <w:basedOn w:val="a"/>
    <w:uiPriority w:val="34"/>
    <w:qFormat/>
    <w:rsid w:val="00972D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43</cp:revision>
  <cp:lastPrinted>2021-08-23T08:50:00Z</cp:lastPrinted>
  <dcterms:created xsi:type="dcterms:W3CDTF">2018-08-28T05:30:00Z</dcterms:created>
  <dcterms:modified xsi:type="dcterms:W3CDTF">2022-01-19T06:41:00Z</dcterms:modified>
</cp:coreProperties>
</file>